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14:paraId="7397B001" w14:textId="77777777" w:rsidTr="00442E85">
        <w:trPr>
          <w:trHeight w:val="283"/>
        </w:trPr>
        <w:tc>
          <w:tcPr>
            <w:tcW w:w="7508" w:type="dxa"/>
          </w:tcPr>
          <w:p w14:paraId="024A331E" w14:textId="77777777" w:rsidR="00A25255" w:rsidRDefault="00A25255" w:rsidP="00442E85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14:paraId="1D4819B8" w14:textId="77777777" w:rsidR="00A25255" w:rsidRDefault="00A25255" w:rsidP="00682C76">
      <w:pPr>
        <w:jc w:val="right"/>
      </w:pPr>
    </w:p>
    <w:p w14:paraId="720F5BEB" w14:textId="77777777"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14:paraId="5246296D" w14:textId="77777777" w:rsidR="00682C76" w:rsidRPr="00DE4143" w:rsidRDefault="00682C76" w:rsidP="00682C76">
      <w:pPr>
        <w:jc w:val="center"/>
        <w:rPr>
          <w:b/>
        </w:rPr>
      </w:pPr>
      <w:r w:rsidRPr="00DE4143">
        <w:rPr>
          <w:b/>
        </w:rPr>
        <w:t>IZJAVA UPRAVIČENCA O PRENOSU BONA</w:t>
      </w:r>
    </w:p>
    <w:p w14:paraId="68B01988" w14:textId="77777777" w:rsidR="00682C76" w:rsidRPr="00DE4143" w:rsidRDefault="00682C76" w:rsidP="00682C76">
      <w:pPr>
        <w:jc w:val="center"/>
        <w:rPr>
          <w:b/>
        </w:rPr>
      </w:pPr>
    </w:p>
    <w:p w14:paraId="46D05591" w14:textId="77777777"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14:paraId="416F6960" w14:textId="77777777"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14:paraId="6A2A6F93" w14:textId="77777777" w:rsidR="00682C76" w:rsidRDefault="00682C76" w:rsidP="00682C76">
      <w:pPr>
        <w:spacing w:after="0" w:line="360" w:lineRule="auto"/>
        <w:jc w:val="both"/>
      </w:pPr>
    </w:p>
    <w:p w14:paraId="79074339" w14:textId="77777777" w:rsidR="00682C76" w:rsidRDefault="00682C76" w:rsidP="00682C76">
      <w:pPr>
        <w:spacing w:after="0" w:line="360" w:lineRule="auto"/>
        <w:jc w:val="both"/>
      </w:pPr>
    </w:p>
    <w:p w14:paraId="26AAE655" w14:textId="77777777"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14:paraId="055311D7" w14:textId="77777777"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14:paraId="5EE0191B" w14:textId="77777777" w:rsidR="00682C76" w:rsidRDefault="00682C76" w:rsidP="00682C76">
      <w:pPr>
        <w:spacing w:after="0" w:line="360" w:lineRule="auto"/>
        <w:jc w:val="both"/>
      </w:pPr>
    </w:p>
    <w:p w14:paraId="562FFCE5" w14:textId="77777777" w:rsidR="00682C76" w:rsidRDefault="00682C76" w:rsidP="00682C76">
      <w:pPr>
        <w:spacing w:after="0" w:line="360" w:lineRule="auto"/>
        <w:jc w:val="both"/>
      </w:pPr>
    </w:p>
    <w:p w14:paraId="0A05C01A" w14:textId="77777777"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14:paraId="19A74FEF" w14:textId="77777777"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14:paraId="42B236ED" w14:textId="77777777" w:rsidR="00682C76" w:rsidRDefault="00682C76" w:rsidP="00682C76">
      <w:pPr>
        <w:spacing w:after="0" w:line="360" w:lineRule="auto"/>
      </w:pPr>
    </w:p>
    <w:p w14:paraId="49F1F74A" w14:textId="77777777"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14:paraId="62A8BFE0" w14:textId="77777777" w:rsidR="00682C76" w:rsidRDefault="00682C76" w:rsidP="00682C76">
      <w:pPr>
        <w:spacing w:after="0" w:line="360" w:lineRule="auto"/>
      </w:pPr>
    </w:p>
    <w:p w14:paraId="7ED5E716" w14:textId="77777777" w:rsidR="00682C76" w:rsidRPr="00B52974" w:rsidRDefault="00682C76" w:rsidP="00682C76">
      <w:pPr>
        <w:spacing w:after="0" w:line="360" w:lineRule="auto"/>
      </w:pPr>
    </w:p>
    <w:p w14:paraId="6F0F3AB7" w14:textId="77777777"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14:paraId="364C64E9" w14:textId="77777777"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14:paraId="2BC7FDD0" w14:textId="77777777"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14:paraId="3260CCC3" w14:textId="77777777"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14:paraId="469C1128" w14:textId="77777777" w:rsidR="00C72CD7" w:rsidRDefault="00C72CD7"/>
    <w:sectPr w:rsidR="00C72CD7" w:rsidSect="0006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58FF" w14:textId="77777777" w:rsidR="00490222" w:rsidRDefault="00490222" w:rsidP="00682C76">
      <w:pPr>
        <w:spacing w:after="0" w:line="240" w:lineRule="auto"/>
      </w:pPr>
      <w:r>
        <w:separator/>
      </w:r>
    </w:p>
  </w:endnote>
  <w:endnote w:type="continuationSeparator" w:id="0">
    <w:p w14:paraId="6C06C6F6" w14:textId="77777777" w:rsidR="00490222" w:rsidRDefault="00490222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A371" w14:textId="77777777" w:rsidR="00490222" w:rsidRDefault="00490222" w:rsidP="00682C76">
      <w:pPr>
        <w:spacing w:after="0" w:line="240" w:lineRule="auto"/>
      </w:pPr>
      <w:r>
        <w:separator/>
      </w:r>
    </w:p>
  </w:footnote>
  <w:footnote w:type="continuationSeparator" w:id="0">
    <w:p w14:paraId="17E832C6" w14:textId="77777777" w:rsidR="00490222" w:rsidRDefault="00490222" w:rsidP="00682C76">
      <w:pPr>
        <w:spacing w:after="0" w:line="240" w:lineRule="auto"/>
      </w:pPr>
      <w:r>
        <w:continuationSeparator/>
      </w:r>
    </w:p>
  </w:footnote>
  <w:footnote w:id="1">
    <w:p w14:paraId="10A0B49A" w14:textId="77777777"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14:paraId="003D2B93" w14:textId="77777777"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14:paraId="45BD5FA6" w14:textId="77777777"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76"/>
    <w:rsid w:val="00064A60"/>
    <w:rsid w:val="001F4F7B"/>
    <w:rsid w:val="00372A8F"/>
    <w:rsid w:val="00377D61"/>
    <w:rsid w:val="003910E2"/>
    <w:rsid w:val="00490222"/>
    <w:rsid w:val="005B4AE3"/>
    <w:rsid w:val="00682C76"/>
    <w:rsid w:val="006E0F8B"/>
    <w:rsid w:val="008176CD"/>
    <w:rsid w:val="00977CD7"/>
    <w:rsid w:val="00A25255"/>
    <w:rsid w:val="00B44663"/>
    <w:rsid w:val="00C72CD7"/>
    <w:rsid w:val="00DC6535"/>
    <w:rsid w:val="00E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CBC7"/>
  <w15:docId w15:val="{38EBE6CD-9262-4D14-9D0E-E1A5377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Glavač</dc:creator>
  <cp:lastModifiedBy>Mojca Poklukar</cp:lastModifiedBy>
  <cp:revision>2</cp:revision>
  <dcterms:created xsi:type="dcterms:W3CDTF">2021-07-08T11:00:00Z</dcterms:created>
  <dcterms:modified xsi:type="dcterms:W3CDTF">2021-07-08T11:00:00Z</dcterms:modified>
</cp:coreProperties>
</file>